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C" w:rsidRPr="004D4039" w:rsidRDefault="00B15B6C" w:rsidP="00CD08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91925"/>
          <w:sz w:val="24"/>
          <w:szCs w:val="24"/>
        </w:rPr>
      </w:pPr>
      <w:r w:rsidRPr="004D4039">
        <w:rPr>
          <w:rFonts w:ascii="Times New Roman" w:eastAsia="Times New Roman" w:hAnsi="Times New Roman" w:cs="Times New Roman"/>
          <w:b/>
          <w:color w:val="191925"/>
          <w:sz w:val="24"/>
          <w:szCs w:val="24"/>
        </w:rPr>
        <w:t>Сроки действия государственной аккредитации образовательной программы</w:t>
      </w:r>
      <w:r w:rsidR="00CD086E">
        <w:rPr>
          <w:rFonts w:ascii="Times New Roman" w:eastAsia="Times New Roman" w:hAnsi="Times New Roman" w:cs="Times New Roman"/>
          <w:b/>
          <w:color w:val="191925"/>
          <w:sz w:val="24"/>
          <w:szCs w:val="24"/>
        </w:rPr>
        <w:t>.</w:t>
      </w:r>
    </w:p>
    <w:p w:rsidR="00B15B6C" w:rsidRPr="00CD086E" w:rsidRDefault="00B15B6C" w:rsidP="00CD0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86E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Министерства образования и науки Республики Саха (Якутия) №0378 от 18 июня 2015 г.. выдано МБОУ «</w:t>
      </w:r>
      <w:proofErr w:type="spellStart"/>
      <w:r w:rsidRPr="00CD086E">
        <w:rPr>
          <w:rFonts w:ascii="Times New Roman" w:hAnsi="Times New Roman" w:cs="Times New Roman"/>
          <w:sz w:val="24"/>
          <w:szCs w:val="24"/>
        </w:rPr>
        <w:t>Токкинская</w:t>
      </w:r>
      <w:proofErr w:type="spellEnd"/>
      <w:r w:rsidRPr="00CD086E">
        <w:rPr>
          <w:rFonts w:ascii="Times New Roman" w:hAnsi="Times New Roman" w:cs="Times New Roman"/>
          <w:sz w:val="24"/>
          <w:szCs w:val="24"/>
        </w:rPr>
        <w:t xml:space="preserve"> ШИСОО имени П.П.Ощепкова» </w:t>
      </w:r>
      <w:proofErr w:type="spellStart"/>
      <w:r w:rsidRPr="00CD086E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CD086E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CD086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D086E">
        <w:rPr>
          <w:rFonts w:ascii="Times New Roman" w:hAnsi="Times New Roman" w:cs="Times New Roman"/>
          <w:sz w:val="24"/>
          <w:szCs w:val="24"/>
        </w:rPr>
        <w:t xml:space="preserve">Я)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образования, указанным в приложении к настоящему свидетельству . Срок действия свидетельства - </w:t>
      </w:r>
      <w:r w:rsidRPr="00CD086E">
        <w:rPr>
          <w:rFonts w:ascii="Times New Roman" w:hAnsi="Times New Roman" w:cs="Times New Roman"/>
          <w:b/>
          <w:sz w:val="24"/>
          <w:szCs w:val="24"/>
        </w:rPr>
        <w:t>16 июня 2023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5B6C" w:rsidRPr="00CD086E" w:rsidTr="00B15B6C">
        <w:tc>
          <w:tcPr>
            <w:tcW w:w="3190" w:type="dxa"/>
          </w:tcPr>
          <w:p w:rsidR="00B15B6C" w:rsidRPr="00CD086E" w:rsidRDefault="00B15B6C" w:rsidP="00CD0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3190" w:type="dxa"/>
          </w:tcPr>
          <w:p w:rsidR="00B15B6C" w:rsidRPr="00CD086E" w:rsidRDefault="00B15B6C" w:rsidP="00CD0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191" w:type="dxa"/>
          </w:tcPr>
          <w:p w:rsidR="00B15B6C" w:rsidRPr="00CD086E" w:rsidRDefault="00B15B6C" w:rsidP="00CD0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</w:tr>
      <w:tr w:rsidR="00CD086E" w:rsidRPr="00CD086E" w:rsidTr="00B15B6C"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1" w:type="dxa"/>
            <w:vMerge w:val="restart"/>
          </w:tcPr>
          <w:p w:rsidR="00CD086E" w:rsidRPr="00CD086E" w:rsidRDefault="00BB6F6E" w:rsidP="00BB6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4B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обучения, </w:t>
            </w:r>
            <w:r w:rsidRPr="004B2C9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образования, на дому, по индивидуальному учебному плану,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обучение.</w:t>
            </w:r>
          </w:p>
        </w:tc>
      </w:tr>
      <w:tr w:rsidR="00CD086E" w:rsidRPr="00CD086E" w:rsidTr="00B15B6C"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  <w:vMerge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6E" w:rsidRPr="00CD086E" w:rsidTr="00B15B6C"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90" w:type="dxa"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191" w:type="dxa"/>
            <w:vMerge/>
          </w:tcPr>
          <w:p w:rsidR="00CD086E" w:rsidRPr="00CD086E" w:rsidRDefault="00CD086E" w:rsidP="00CD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6C" w:rsidRPr="00CD086E" w:rsidRDefault="00B15B6C" w:rsidP="00CD0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5B6C" w:rsidRPr="00CD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60A"/>
    <w:multiLevelType w:val="multilevel"/>
    <w:tmpl w:val="DFB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5B6C"/>
    <w:rsid w:val="008F635D"/>
    <w:rsid w:val="00B15B6C"/>
    <w:rsid w:val="00BB6F6E"/>
    <w:rsid w:val="00C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5</cp:revision>
  <dcterms:created xsi:type="dcterms:W3CDTF">2020-11-07T02:51:00Z</dcterms:created>
  <dcterms:modified xsi:type="dcterms:W3CDTF">2020-11-07T03:05:00Z</dcterms:modified>
</cp:coreProperties>
</file>