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45" w:rsidRDefault="00275845"/>
    <w:p w:rsidR="00BF2E70" w:rsidRDefault="00BF2E70" w:rsidP="00BF2E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BF2E70" w:rsidRDefault="00BF2E70" w:rsidP="00BF2E7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Токкинская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школа – интернат среднего  общего образования имени П.П.Ощепкова»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Олекминского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района Р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Я)</w:t>
      </w:r>
    </w:p>
    <w:p w:rsidR="00BF2E70" w:rsidRDefault="00BF2E70" w:rsidP="00BF2E70">
      <w:pPr>
        <w:spacing w:after="0"/>
      </w:pPr>
    </w:p>
    <w:p w:rsidR="00ED1AD7" w:rsidRPr="000C02EF" w:rsidRDefault="000C02EF" w:rsidP="00ED1AD7">
      <w:pPr>
        <w:spacing w:after="167" w:line="240" w:lineRule="auto"/>
        <w:rPr>
          <w:rFonts w:ascii="Times New Roman" w:eastAsia="Times New Roman" w:hAnsi="Times New Roman" w:cs="Times New Roman"/>
          <w:bCs/>
          <w:color w:val="222222"/>
          <w:sz w:val="23"/>
        </w:rPr>
      </w:pPr>
      <w:r w:rsidRPr="000C02EF">
        <w:rPr>
          <w:rFonts w:ascii="Times New Roman" w:eastAsia="Times New Roman" w:hAnsi="Times New Roman" w:cs="Times New Roman"/>
          <w:bCs/>
          <w:color w:val="222222"/>
          <w:sz w:val="23"/>
        </w:rPr>
        <w:t>09 ноября 2020 г.</w:t>
      </w:r>
    </w:p>
    <w:p w:rsidR="00ED1AD7" w:rsidRPr="00BA642D" w:rsidRDefault="00ED1AD7" w:rsidP="00454B9A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gramStart"/>
      <w:r w:rsidRPr="00BA64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</w:t>
      </w:r>
      <w:proofErr w:type="gramEnd"/>
      <w:r w:rsidRPr="00BA64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Р И К А З</w:t>
      </w:r>
      <w:r w:rsidR="000C02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№</w:t>
      </w:r>
    </w:p>
    <w:p w:rsidR="00ED1AD7" w:rsidRPr="00ED1AD7" w:rsidRDefault="00ED1AD7" w:rsidP="00454B9A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64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Об утверждении тем </w:t>
      </w:r>
      <w:proofErr w:type="gramStart"/>
      <w:r w:rsidRPr="00BA64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индивидуальных проектов</w:t>
      </w:r>
      <w:proofErr w:type="gramEnd"/>
      <w:r w:rsidRPr="00BA64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обучающихся 10-х классов и о назначении координаторов и руководителей проектов</w:t>
      </w:r>
    </w:p>
    <w:p w:rsidR="00ED1AD7" w:rsidRPr="00ED1AD7" w:rsidRDefault="00ED1AD7" w:rsidP="00454B9A">
      <w:pPr>
        <w:spacing w:after="167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С целью реализации ООП среднего общего образования в соответствии с учебным планом среднего общего образования </w:t>
      </w:r>
      <w:r w:rsidRPr="00BA64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МБОУ «</w:t>
      </w:r>
      <w:proofErr w:type="spellStart"/>
      <w:r w:rsidRPr="00BA64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Токкинская</w:t>
      </w:r>
      <w:proofErr w:type="spellEnd"/>
      <w:r w:rsidRPr="00BA64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ШИСОО </w:t>
      </w:r>
      <w:proofErr w:type="spellStart"/>
      <w:r w:rsidRPr="00BA64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им.П.П.Ощепкова</w:t>
      </w:r>
      <w:proofErr w:type="spellEnd"/>
      <w:r w:rsidRPr="00BA64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»</w:t>
      </w: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 на 20</w:t>
      </w:r>
      <w:r w:rsidRPr="00BA64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20/21</w:t>
      </w: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 учебный год</w:t>
      </w:r>
    </w:p>
    <w:p w:rsidR="00ED1AD7" w:rsidRPr="00ED1AD7" w:rsidRDefault="00ED1AD7" w:rsidP="00ED1AD7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ПРИКАЗЫВАЮ:</w:t>
      </w:r>
    </w:p>
    <w:p w:rsidR="00ED1AD7" w:rsidRPr="00ED1AD7" w:rsidRDefault="00ED1AD7" w:rsidP="00ED1AD7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1. Утвердить на 20</w:t>
      </w:r>
      <w:r w:rsidRPr="00BA64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20/21</w:t>
      </w: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 учебный год для каждого обучающегося 1</w:t>
      </w:r>
      <w:r w:rsidRPr="00BA642D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-х классов тему индивидуального учебного проекта и назначить руководителями проектов учителей </w:t>
      </w:r>
      <w:r w:rsidRPr="00BA64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МБОУ «</w:t>
      </w:r>
      <w:proofErr w:type="spellStart"/>
      <w:r w:rsidRPr="00BA64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Токкинская</w:t>
      </w:r>
      <w:proofErr w:type="spellEnd"/>
      <w:r w:rsidRPr="00BA64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ШИСОО </w:t>
      </w:r>
      <w:proofErr w:type="spellStart"/>
      <w:r w:rsidRPr="00BA64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им.П.П.Ощепкова</w:t>
      </w:r>
      <w:proofErr w:type="spellEnd"/>
      <w:r w:rsidRPr="00BA64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»</w:t>
      </w:r>
      <w:r w:rsidRPr="00BA64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указанных в приложении к настоящему приказу.</w:t>
      </w:r>
    </w:p>
    <w:p w:rsidR="00ED1AD7" w:rsidRPr="00ED1AD7" w:rsidRDefault="00ED1AD7" w:rsidP="00ED1AD7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642D">
        <w:rPr>
          <w:rFonts w:ascii="Times New Roman" w:eastAsia="Times New Roman" w:hAnsi="Times New Roman" w:cs="Times New Roman"/>
          <w:color w:val="222222"/>
          <w:sz w:val="24"/>
          <w:szCs w:val="24"/>
        </w:rPr>
        <w:t>2. Классному руководителю</w:t>
      </w: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A642D">
        <w:rPr>
          <w:rFonts w:ascii="Times New Roman" w:eastAsia="Times New Roman" w:hAnsi="Times New Roman" w:cs="Times New Roman"/>
          <w:color w:val="222222"/>
          <w:sz w:val="24"/>
          <w:szCs w:val="24"/>
        </w:rPr>
        <w:t>10 класса</w:t>
      </w: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A64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Каратаевой Т.И.</w:t>
      </w:r>
    </w:p>
    <w:p w:rsidR="00ED1AD7" w:rsidRPr="00ED1AD7" w:rsidRDefault="00ED1AD7" w:rsidP="00ED1AD7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2.1. Информировать родителей о ходе выполнения </w:t>
      </w:r>
      <w:proofErr w:type="gramStart"/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обучающимися</w:t>
      </w:r>
      <w:proofErr w:type="gramEnd"/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индивидуальных проектов.</w:t>
      </w:r>
    </w:p>
    <w:p w:rsidR="00ED1AD7" w:rsidRPr="00ED1AD7" w:rsidRDefault="00ED1AD7" w:rsidP="00ED1AD7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2.2. Обеспечивать взаимодействие руководителей проектов и обучающихся с целью успешного выполнения </w:t>
      </w:r>
      <w:proofErr w:type="gramStart"/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индивидуальных проектов</w:t>
      </w:r>
      <w:proofErr w:type="gramEnd"/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D1AD7" w:rsidRPr="00ED1AD7" w:rsidRDefault="00ED1AD7" w:rsidP="00ED1AD7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Назначить заместителя директора по </w:t>
      </w:r>
      <w:r w:rsidRPr="00BA642D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Р </w:t>
      </w:r>
      <w:r w:rsidRPr="00BA64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Ананьеву В.Н.</w:t>
      </w: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 координатором проектов обучающихся предметной области </w:t>
      </w:r>
      <w:r w:rsidRPr="00BA64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«Филология» (русский язык, литература, английский язык)</w:t>
      </w: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D1AD7" w:rsidRPr="00ED1AD7" w:rsidRDefault="00ED1AD7" w:rsidP="00ED1AD7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Назначить заместителя директора по </w:t>
      </w:r>
      <w:r w:rsidRPr="00BA64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НМР </w:t>
      </w: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A64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Павлову А.Н. </w:t>
      </w: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 координатором проектов обучающихся предметной области </w:t>
      </w:r>
      <w:r w:rsidRPr="00BA64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«Естествознание» (математика, физика, химия, биология, информатика и ИКТ).</w:t>
      </w:r>
    </w:p>
    <w:p w:rsidR="00ED1AD7" w:rsidRPr="00ED1AD7" w:rsidRDefault="00ED1AD7" w:rsidP="00ED1AD7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5. Назначить заместителя директора по ВР </w:t>
      </w:r>
      <w:proofErr w:type="spellStart"/>
      <w:r w:rsidRPr="00BA64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Чичирбынову</w:t>
      </w:r>
      <w:proofErr w:type="spellEnd"/>
      <w:r w:rsidRPr="00BA64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А.И. </w:t>
      </w: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координатором проектов обучающихся предметной области </w:t>
      </w:r>
      <w:r w:rsidRPr="00BA64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«Обществознание» (история, обществознание, правоведение, география). </w:t>
      </w:r>
    </w:p>
    <w:p w:rsidR="00ED1AD7" w:rsidRPr="00ED1AD7" w:rsidRDefault="00ED1AD7" w:rsidP="00ED1AD7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 </w:t>
      </w:r>
      <w:proofErr w:type="gramStart"/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 за</w:t>
      </w:r>
      <w:proofErr w:type="gramEnd"/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исполнением приказа возложить на заместителя директора по </w:t>
      </w:r>
      <w:r w:rsidRPr="00BA642D">
        <w:rPr>
          <w:rFonts w:ascii="Times New Roman" w:eastAsia="Times New Roman" w:hAnsi="Times New Roman" w:cs="Times New Roman"/>
          <w:color w:val="222222"/>
          <w:sz w:val="24"/>
          <w:szCs w:val="24"/>
        </w:rPr>
        <w:t>УР Ананьеву В.Н.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2"/>
        <w:gridCol w:w="338"/>
        <w:gridCol w:w="3055"/>
        <w:gridCol w:w="296"/>
        <w:gridCol w:w="2778"/>
      </w:tblGrid>
      <w:tr w:rsidR="00454B9A" w:rsidRPr="00ED1AD7" w:rsidTr="00ED1AD7">
        <w:tc>
          <w:tcPr>
            <w:tcW w:w="4042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D1AD7" w:rsidRPr="00ED1AD7" w:rsidRDefault="00ED1AD7" w:rsidP="00ED1AD7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D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Директор:</w:t>
            </w:r>
          </w:p>
        </w:tc>
        <w:tc>
          <w:tcPr>
            <w:tcW w:w="367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D1AD7" w:rsidRPr="00ED1AD7" w:rsidRDefault="00ED1AD7" w:rsidP="00ED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D1AD7" w:rsidRPr="00ED1AD7" w:rsidRDefault="00ED1AD7" w:rsidP="00ED1AD7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D1AD7" w:rsidRPr="00ED1AD7" w:rsidRDefault="00ED1AD7" w:rsidP="00ED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D1AD7" w:rsidRPr="00ED1AD7" w:rsidRDefault="00ED1AD7" w:rsidP="00ED1AD7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К.Г.Чердонов</w:t>
            </w:r>
            <w:proofErr w:type="spellEnd"/>
          </w:p>
        </w:tc>
      </w:tr>
      <w:tr w:rsidR="00454B9A" w:rsidRPr="00ED1AD7" w:rsidTr="00ED1AD7">
        <w:tc>
          <w:tcPr>
            <w:tcW w:w="4042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D1AD7" w:rsidRPr="00ED1AD7" w:rsidRDefault="00ED1AD7" w:rsidP="00ED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D1AD7" w:rsidRPr="00ED1AD7" w:rsidRDefault="00ED1AD7" w:rsidP="00ED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D1AD7" w:rsidRPr="00ED1AD7" w:rsidRDefault="00ED1AD7" w:rsidP="00ED1AD7">
            <w:pPr>
              <w:spacing w:after="167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7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D1AD7" w:rsidRPr="00ED1AD7" w:rsidRDefault="00ED1AD7" w:rsidP="00ED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D1AD7" w:rsidRPr="00ED1AD7" w:rsidRDefault="00ED1AD7" w:rsidP="00ED1AD7">
            <w:pPr>
              <w:spacing w:after="167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</w:tr>
    </w:tbl>
    <w:p w:rsidR="00ED1AD7" w:rsidRPr="00ED1AD7" w:rsidRDefault="00ED1AD7" w:rsidP="00ED1AD7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С приказом ознакомле</w:t>
      </w:r>
      <w:proofErr w:type="gramStart"/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н(</w:t>
      </w:r>
      <w:proofErr w:type="spellStart"/>
      <w:proofErr w:type="gramEnd"/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ы</w:t>
      </w:r>
      <w:proofErr w:type="spellEnd"/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):</w:t>
      </w:r>
    </w:p>
    <w:p w:rsidR="00ED1AD7" w:rsidRPr="000C02EF" w:rsidRDefault="00BA642D" w:rsidP="00BA642D">
      <w:pPr>
        <w:spacing w:after="167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0C02E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___________________ </w:t>
      </w:r>
      <w:r w:rsidR="00ED1AD7" w:rsidRPr="000C02E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Ананьева В.Н.</w:t>
      </w:r>
    </w:p>
    <w:p w:rsidR="00ED1AD7" w:rsidRPr="000C02EF" w:rsidRDefault="00BA642D" w:rsidP="00BA642D">
      <w:pPr>
        <w:spacing w:after="167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0C02E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____________________ </w:t>
      </w:r>
      <w:r w:rsidR="00ED1AD7" w:rsidRPr="000C02E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Павлова А.Н.</w:t>
      </w:r>
    </w:p>
    <w:p w:rsidR="00ED1AD7" w:rsidRPr="00ED1AD7" w:rsidRDefault="00BA642D" w:rsidP="00BA642D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02E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________________ </w:t>
      </w:r>
      <w:proofErr w:type="spellStart"/>
      <w:r w:rsidR="00ED1AD7" w:rsidRPr="000C02E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Чичирбынова</w:t>
      </w:r>
      <w:proofErr w:type="spellEnd"/>
      <w:r w:rsidR="00ED1AD7" w:rsidRPr="000C02E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А.И.</w:t>
      </w:r>
    </w:p>
    <w:p w:rsidR="00454B9A" w:rsidRDefault="00454B9A" w:rsidP="00ED1AD7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54B9A" w:rsidRDefault="00454B9A" w:rsidP="00ED1AD7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54B9A" w:rsidRDefault="00454B9A" w:rsidP="00ED1AD7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1AD7" w:rsidRPr="00ED1AD7" w:rsidRDefault="00ED1AD7" w:rsidP="00ED1AD7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Приложение</w:t>
      </w: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к приказу от </w:t>
      </w:r>
      <w:r w:rsidRPr="00BA64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09.11.2020</w:t>
      </w:r>
      <w:r w:rsidRPr="00ED1AD7">
        <w:rPr>
          <w:rFonts w:ascii="Times New Roman" w:eastAsia="Times New Roman" w:hAnsi="Times New Roman" w:cs="Times New Roman"/>
          <w:color w:val="222222"/>
          <w:sz w:val="24"/>
          <w:szCs w:val="24"/>
        </w:rPr>
        <w:t> № </w:t>
      </w:r>
      <w:r w:rsidR="00BA642D" w:rsidRPr="00BA64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____</w:t>
      </w:r>
    </w:p>
    <w:p w:rsidR="00BF2E70" w:rsidRPr="00BA642D" w:rsidRDefault="00BF2E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0" w:type="dxa"/>
        <w:tblInd w:w="91" w:type="dxa"/>
        <w:tblLook w:val="04A0"/>
      </w:tblPr>
      <w:tblGrid>
        <w:gridCol w:w="860"/>
        <w:gridCol w:w="1989"/>
        <w:gridCol w:w="1607"/>
        <w:gridCol w:w="2843"/>
        <w:gridCol w:w="2161"/>
      </w:tblGrid>
      <w:tr w:rsidR="00D8487D" w:rsidTr="00BA642D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42D" w:rsidRDefault="00BA642D" w:rsidP="00BA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42D" w:rsidRDefault="00BA642D" w:rsidP="00BA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Темы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индивидуальных</w:t>
            </w:r>
            <w:proofErr w:type="gramEnd"/>
          </w:p>
          <w:p w:rsidR="00BA642D" w:rsidRDefault="00BA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D8487D" w:rsidTr="00BA642D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42D" w:rsidRPr="00BA642D" w:rsidRDefault="00BA642D" w:rsidP="00BA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Аргылов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Дмитриевич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42D" w:rsidRDefault="00BA6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  <w:p w:rsidR="00BA642D" w:rsidRDefault="00BA642D" w:rsidP="00BA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0C02EF" w:rsidP="0030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«Учитель. Воин. Патриот</w:t>
            </w:r>
            <w:r w:rsidR="00BA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 w:rsidP="0030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Каратаева Татьяна Ивановна</w:t>
            </w:r>
          </w:p>
        </w:tc>
      </w:tr>
      <w:tr w:rsidR="00D8487D" w:rsidTr="00BA642D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42D" w:rsidRPr="00BA642D" w:rsidRDefault="00BA642D" w:rsidP="00BA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Барашков Максим Михайлович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42D" w:rsidRDefault="00600132" w:rsidP="00BA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DE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«Важные геополитические проблемы мира в начале 21 века».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 Юрий Семенович</w:t>
            </w:r>
          </w:p>
        </w:tc>
      </w:tr>
      <w:tr w:rsidR="00D8487D" w:rsidTr="00BA642D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42D" w:rsidRPr="00BA642D" w:rsidRDefault="00BA642D" w:rsidP="00BA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Басыргасова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Марианна Егоровна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Экология села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Токко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Чердонова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Викторовна</w:t>
            </w:r>
          </w:p>
        </w:tc>
      </w:tr>
      <w:tr w:rsidR="00D8487D" w:rsidTr="00BA642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42D" w:rsidRPr="00BA642D" w:rsidRDefault="00BA642D" w:rsidP="00BA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42D" w:rsidRDefault="00BA6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ультура</w:t>
            </w:r>
          </w:p>
          <w:p w:rsidR="00BA642D" w:rsidRDefault="00BA642D" w:rsidP="00BA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«Становление спорта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Жарханском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национальном наслеге»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 Николай Васильевич</w:t>
            </w:r>
          </w:p>
        </w:tc>
      </w:tr>
      <w:tr w:rsidR="00D8487D" w:rsidTr="00BA642D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42D" w:rsidRPr="00BA642D" w:rsidRDefault="00BA642D" w:rsidP="00BA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Аркадий Семенович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42D" w:rsidRDefault="000C0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BA642D" w:rsidRDefault="00BA642D" w:rsidP="00BA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8487D" w:rsidRPr="00D8487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Грамматика английского глагола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0C0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Афанасьевна</w:t>
            </w:r>
          </w:p>
        </w:tc>
      </w:tr>
      <w:tr w:rsidR="00D8487D" w:rsidTr="00BA642D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42D" w:rsidRPr="00BA642D" w:rsidRDefault="00BA642D" w:rsidP="00BA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 w:rsidP="000C0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Владлена Владимировна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42D" w:rsidRDefault="00515C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  <w:p w:rsidR="00BA642D" w:rsidRDefault="00BA642D" w:rsidP="00BA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 w:rsidP="00515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Тыл </w:t>
            </w:r>
            <w:proofErr w:type="spellStart"/>
            <w:r w:rsidR="005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нньуутун</w:t>
            </w:r>
            <w:proofErr w:type="spellEnd"/>
            <w:r w:rsidR="005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туттуу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515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Алена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</w:tr>
      <w:tr w:rsidR="00D8487D" w:rsidTr="00BA642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42D" w:rsidRPr="00BA642D" w:rsidRDefault="00BA642D" w:rsidP="00BA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Никоновна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«Бизнес лагерь «В2В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условие реализации предпринимательских инициатив обучающихся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Токкинской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агрошколы»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</w:tr>
      <w:tr w:rsidR="00D8487D" w:rsidTr="00BA642D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42D" w:rsidRPr="00BA642D" w:rsidRDefault="00BA642D" w:rsidP="00BA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42D" w:rsidRDefault="00BA6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BA642D" w:rsidRDefault="00BA642D" w:rsidP="00BA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«Наскальные рисунки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национальное достояние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Дмитриевич</w:t>
            </w:r>
          </w:p>
        </w:tc>
      </w:tr>
      <w:tr w:rsidR="00D8487D" w:rsidTr="00BA642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42D" w:rsidRPr="00BA642D" w:rsidRDefault="00BA642D" w:rsidP="00BA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Марк Николаевич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42D" w:rsidRDefault="00D8487D" w:rsidP="00BA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248DB" w:rsidRPr="00B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Внешняя среда и ее воздействие на организм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2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Владиславовна</w:t>
            </w:r>
          </w:p>
        </w:tc>
      </w:tr>
      <w:tr w:rsidR="00D8487D" w:rsidTr="00BA642D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42D" w:rsidRPr="00BA642D" w:rsidRDefault="00BA642D" w:rsidP="00BA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42D" w:rsidRDefault="00BA6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42D" w:rsidRDefault="00BA642D" w:rsidP="00BA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«Лишайники в окрестности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Чердонова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</w:tr>
      <w:tr w:rsidR="00D8487D" w:rsidTr="00BA642D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42D" w:rsidRDefault="00BA642D" w:rsidP="00BA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Елизаровна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42D" w:rsidRDefault="00D6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A642D" w:rsidRDefault="00BA642D" w:rsidP="00BA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BA642D" w:rsidP="00D6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60B9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проценты в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42D" w:rsidRDefault="00D6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София Васильевна</w:t>
            </w:r>
          </w:p>
        </w:tc>
      </w:tr>
    </w:tbl>
    <w:p w:rsidR="00BF2E70" w:rsidRDefault="00BF2E70"/>
    <w:sectPr w:rsidR="00BF2E70" w:rsidSect="00454B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2E70"/>
    <w:rsid w:val="000C02EF"/>
    <w:rsid w:val="001822E5"/>
    <w:rsid w:val="00275845"/>
    <w:rsid w:val="00330D8E"/>
    <w:rsid w:val="00454B9A"/>
    <w:rsid w:val="00515C91"/>
    <w:rsid w:val="00600132"/>
    <w:rsid w:val="009130EC"/>
    <w:rsid w:val="00B248DB"/>
    <w:rsid w:val="00BA642D"/>
    <w:rsid w:val="00BF2E70"/>
    <w:rsid w:val="00D60B97"/>
    <w:rsid w:val="00D8487D"/>
    <w:rsid w:val="00DE65AE"/>
    <w:rsid w:val="00ED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1AD7"/>
    <w:rPr>
      <w:b/>
      <w:bCs/>
    </w:rPr>
  </w:style>
  <w:style w:type="character" w:customStyle="1" w:styleId="fill">
    <w:name w:val="fill"/>
    <w:basedOn w:val="a0"/>
    <w:rsid w:val="00ED1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15</cp:revision>
  <dcterms:created xsi:type="dcterms:W3CDTF">2020-12-31T02:08:00Z</dcterms:created>
  <dcterms:modified xsi:type="dcterms:W3CDTF">2020-12-31T03:15:00Z</dcterms:modified>
</cp:coreProperties>
</file>