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15" w:rsidRPr="005335BF" w:rsidRDefault="00B61B15" w:rsidP="00B61B1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335BF">
        <w:rPr>
          <w:rFonts w:ascii="Times New Roman" w:hAnsi="Times New Roman" w:cs="Times New Roman"/>
          <w:b/>
          <w:i/>
          <w:sz w:val="32"/>
          <w:szCs w:val="32"/>
        </w:rPr>
        <w:t>Расписание государственной (итоговой) аттестации 9, 11 классов на 2013 – 2014 учебный год.</w:t>
      </w:r>
    </w:p>
    <w:tbl>
      <w:tblPr>
        <w:tblStyle w:val="a3"/>
        <w:tblW w:w="0" w:type="auto"/>
        <w:jc w:val="center"/>
        <w:tblLook w:val="04A0"/>
      </w:tblPr>
      <w:tblGrid>
        <w:gridCol w:w="1479"/>
        <w:gridCol w:w="2670"/>
        <w:gridCol w:w="4038"/>
        <w:gridCol w:w="1488"/>
        <w:gridCol w:w="2670"/>
        <w:gridCol w:w="4141"/>
      </w:tblGrid>
      <w:tr w:rsidR="00B61B15" w:rsidRPr="00881DB8" w:rsidTr="00F272B2">
        <w:trPr>
          <w:jc w:val="center"/>
        </w:trPr>
        <w:tc>
          <w:tcPr>
            <w:tcW w:w="8176" w:type="dxa"/>
            <w:gridSpan w:val="3"/>
            <w:shd w:val="clear" w:color="auto" w:fill="FDE9D9" w:themeFill="accent6" w:themeFillTint="33"/>
          </w:tcPr>
          <w:p w:rsidR="00B61B15" w:rsidRPr="00881DB8" w:rsidRDefault="00F91A52" w:rsidP="00F22A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XI</w:t>
            </w:r>
            <w:r w:rsidR="00B61B15"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  <w:p w:rsidR="00B61B15" w:rsidRPr="00881DB8" w:rsidRDefault="00B61B15" w:rsidP="00F22A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10" w:type="dxa"/>
            <w:gridSpan w:val="3"/>
            <w:shd w:val="clear" w:color="auto" w:fill="FDE9D9" w:themeFill="accent6" w:themeFillTint="33"/>
          </w:tcPr>
          <w:p w:rsidR="00B61B15" w:rsidRPr="00881DB8" w:rsidRDefault="00F91A52" w:rsidP="00F22A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IX</w:t>
            </w:r>
            <w:r w:rsidR="00B61B15"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  <w:p w:rsidR="00B61B15" w:rsidRPr="00881DB8" w:rsidRDefault="00B61B15" w:rsidP="00F22A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61B15" w:rsidRPr="00881DB8" w:rsidTr="00F272B2">
        <w:trPr>
          <w:jc w:val="center"/>
        </w:trPr>
        <w:tc>
          <w:tcPr>
            <w:tcW w:w="1517" w:type="dxa"/>
            <w:shd w:val="clear" w:color="auto" w:fill="FDE9D9" w:themeFill="accent6" w:themeFillTint="33"/>
          </w:tcPr>
          <w:p w:rsidR="00B61B15" w:rsidRPr="00881DB8" w:rsidRDefault="00B61B15" w:rsidP="00F22A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25 мая 2015 г.</w:t>
            </w:r>
          </w:p>
        </w:tc>
        <w:tc>
          <w:tcPr>
            <w:tcW w:w="2130" w:type="dxa"/>
          </w:tcPr>
          <w:p w:rsidR="00B61B15" w:rsidRPr="00881DB8" w:rsidRDefault="00B61B15" w:rsidP="00F32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География,</w:t>
            </w: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gram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ковлев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Ю.С.</w:t>
            </w:r>
          </w:p>
          <w:p w:rsidR="00B61B15" w:rsidRPr="00881DB8" w:rsidRDefault="00B61B15" w:rsidP="00F32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1 уч-ся</w:t>
            </w:r>
          </w:p>
        </w:tc>
        <w:tc>
          <w:tcPr>
            <w:tcW w:w="4529" w:type="dxa"/>
          </w:tcPr>
          <w:p w:rsidR="00B61B15" w:rsidRPr="00881DB8" w:rsidRDefault="00B61B15" w:rsidP="00F32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Кульбертинов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Вадим</w:t>
            </w:r>
          </w:p>
        </w:tc>
        <w:tc>
          <w:tcPr>
            <w:tcW w:w="1500" w:type="dxa"/>
            <w:shd w:val="clear" w:color="auto" w:fill="FDE9D9" w:themeFill="accent6" w:themeFillTint="33"/>
          </w:tcPr>
          <w:p w:rsidR="00B61B15" w:rsidRPr="00881DB8" w:rsidRDefault="00B61B15" w:rsidP="008759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7" w:type="dxa"/>
          </w:tcPr>
          <w:p w:rsidR="00B61B15" w:rsidRPr="00881DB8" w:rsidRDefault="00B61B15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3" w:type="dxa"/>
          </w:tcPr>
          <w:p w:rsidR="00B61B15" w:rsidRPr="00881DB8" w:rsidRDefault="00B61B15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3902" w:rsidRPr="00881DB8" w:rsidTr="00F272B2">
        <w:trPr>
          <w:jc w:val="center"/>
        </w:trPr>
        <w:tc>
          <w:tcPr>
            <w:tcW w:w="1517" w:type="dxa"/>
            <w:shd w:val="clear" w:color="auto" w:fill="FDE9D9" w:themeFill="accent6" w:themeFillTint="33"/>
          </w:tcPr>
          <w:p w:rsidR="002E3902" w:rsidRPr="00881DB8" w:rsidRDefault="002E3902" w:rsidP="00F22A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30" w:type="dxa"/>
          </w:tcPr>
          <w:p w:rsidR="002E3902" w:rsidRPr="00881DB8" w:rsidRDefault="002E3902" w:rsidP="00F323E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2E3902" w:rsidRPr="00881DB8" w:rsidRDefault="002E3902" w:rsidP="00F323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E3902" w:rsidRPr="00881DB8" w:rsidRDefault="002E3902" w:rsidP="00F155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27 мая, среда.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2E3902" w:rsidRPr="00881DB8" w:rsidRDefault="002E3902" w:rsidP="00F155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Математика</w:t>
            </w:r>
          </w:p>
        </w:tc>
        <w:tc>
          <w:tcPr>
            <w:tcW w:w="4693" w:type="dxa"/>
          </w:tcPr>
          <w:p w:rsidR="002E3902" w:rsidRPr="00881DB8" w:rsidRDefault="002E3902" w:rsidP="00F155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Все 24 выпускника</w:t>
            </w:r>
          </w:p>
        </w:tc>
      </w:tr>
      <w:tr w:rsidR="002E3902" w:rsidRPr="00881DB8" w:rsidTr="00F272B2">
        <w:trPr>
          <w:jc w:val="center"/>
        </w:trPr>
        <w:tc>
          <w:tcPr>
            <w:tcW w:w="1517" w:type="dxa"/>
            <w:shd w:val="clear" w:color="auto" w:fill="FDE9D9" w:themeFill="accent6" w:themeFillTint="33"/>
          </w:tcPr>
          <w:p w:rsidR="002E3902" w:rsidRPr="00881DB8" w:rsidRDefault="002E3902" w:rsidP="006C19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28 мая 2015 г.</w:t>
            </w:r>
          </w:p>
        </w:tc>
        <w:tc>
          <w:tcPr>
            <w:tcW w:w="2130" w:type="dxa"/>
          </w:tcPr>
          <w:p w:rsidR="002E3902" w:rsidRPr="00881DB8" w:rsidRDefault="002E3902" w:rsidP="006C196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Русский язык</w:t>
            </w:r>
          </w:p>
          <w:p w:rsidR="002E3902" w:rsidRPr="00881DB8" w:rsidRDefault="002E3902" w:rsidP="006C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. Яковлева Е.Д. Павлова С.Н.</w:t>
            </w:r>
          </w:p>
        </w:tc>
        <w:tc>
          <w:tcPr>
            <w:tcW w:w="4529" w:type="dxa"/>
          </w:tcPr>
          <w:p w:rsidR="002E3902" w:rsidRPr="00881DB8" w:rsidRDefault="002E3902" w:rsidP="006C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Все выпускники (23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  <w:p w:rsidR="002E3902" w:rsidRPr="00881DB8" w:rsidRDefault="002E3902" w:rsidP="006C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ВПЛ</w:t>
            </w: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: 7 участников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E3902" w:rsidRPr="00881DB8" w:rsidRDefault="002E3902" w:rsidP="00F22A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E3902" w:rsidRPr="00881DB8" w:rsidRDefault="002E3902" w:rsidP="00F22A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E3902" w:rsidRPr="00881DB8" w:rsidRDefault="002E3902" w:rsidP="008759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7" w:type="dxa"/>
          </w:tcPr>
          <w:p w:rsidR="002E3902" w:rsidRPr="00881DB8" w:rsidRDefault="002E390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3" w:type="dxa"/>
          </w:tcPr>
          <w:p w:rsidR="002E3902" w:rsidRPr="00881DB8" w:rsidRDefault="002E390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72B2" w:rsidRPr="00881DB8" w:rsidTr="00F272B2">
        <w:trPr>
          <w:trHeight w:val="15"/>
          <w:jc w:val="center"/>
        </w:trPr>
        <w:tc>
          <w:tcPr>
            <w:tcW w:w="1517" w:type="dxa"/>
            <w:vMerge w:val="restart"/>
            <w:shd w:val="clear" w:color="auto" w:fill="FDE9D9" w:themeFill="accent6" w:themeFillTint="33"/>
          </w:tcPr>
          <w:p w:rsidR="00F272B2" w:rsidRPr="00881DB8" w:rsidRDefault="00F272B2" w:rsidP="00F22A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30" w:type="dxa"/>
            <w:vMerge w:val="restart"/>
          </w:tcPr>
          <w:p w:rsidR="00F272B2" w:rsidRPr="00881DB8" w:rsidRDefault="00F272B2" w:rsidP="00A254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29" w:type="dxa"/>
            <w:vMerge w:val="restart"/>
          </w:tcPr>
          <w:p w:rsidR="00F272B2" w:rsidRPr="00881DB8" w:rsidRDefault="00F272B2" w:rsidP="004F51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272B2" w:rsidRPr="00881DB8" w:rsidRDefault="00F272B2" w:rsidP="00F22A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72B2" w:rsidRPr="00881DB8" w:rsidRDefault="00F272B2" w:rsidP="00F22A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72B2" w:rsidRPr="00881DB8" w:rsidRDefault="00F272B2" w:rsidP="008759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72B2" w:rsidRPr="00881DB8" w:rsidRDefault="00F272B2" w:rsidP="008759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72B2" w:rsidRPr="00881DB8" w:rsidRDefault="00F272B2" w:rsidP="008759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29 мая, пятница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F272B2" w:rsidRPr="00881DB8" w:rsidRDefault="00F272B2" w:rsidP="000E2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Обществознание</w:t>
            </w:r>
          </w:p>
        </w:tc>
        <w:tc>
          <w:tcPr>
            <w:tcW w:w="4693" w:type="dxa"/>
            <w:vMerge w:val="restart"/>
          </w:tcPr>
          <w:p w:rsidR="00F272B2" w:rsidRPr="00881DB8" w:rsidRDefault="00F272B2" w:rsidP="000E2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Алексеева</w:t>
            </w:r>
            <w:proofErr w:type="gram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К</w:t>
            </w:r>
            <w:proofErr w:type="gram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Габышева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О, Ефремова А,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Нарахаева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Л, Соколова Б.</w:t>
            </w:r>
          </w:p>
        </w:tc>
      </w:tr>
      <w:tr w:rsidR="00F272B2" w:rsidRPr="00881DB8" w:rsidTr="00B109E8">
        <w:trPr>
          <w:trHeight w:val="810"/>
          <w:jc w:val="center"/>
        </w:trPr>
        <w:tc>
          <w:tcPr>
            <w:tcW w:w="1517" w:type="dxa"/>
            <w:vMerge/>
            <w:shd w:val="clear" w:color="auto" w:fill="FDE9D9" w:themeFill="accent6" w:themeFillTint="33"/>
          </w:tcPr>
          <w:p w:rsidR="00F272B2" w:rsidRPr="00881DB8" w:rsidRDefault="00F272B2" w:rsidP="00F22A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30" w:type="dxa"/>
            <w:vMerge/>
          </w:tcPr>
          <w:p w:rsidR="00F272B2" w:rsidRPr="00881DB8" w:rsidRDefault="00F272B2" w:rsidP="00A254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29" w:type="dxa"/>
            <w:vMerge/>
          </w:tcPr>
          <w:p w:rsidR="00F272B2" w:rsidRPr="00881DB8" w:rsidRDefault="00F272B2" w:rsidP="004F51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0" w:type="dxa"/>
            <w:vMerge/>
            <w:shd w:val="clear" w:color="auto" w:fill="FDE9D9" w:themeFill="accent6" w:themeFillTint="33"/>
          </w:tcPr>
          <w:p w:rsidR="00F272B2" w:rsidRPr="00881DB8" w:rsidRDefault="00F272B2" w:rsidP="00F22A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F272B2" w:rsidRPr="00881DB8" w:rsidRDefault="00F272B2" w:rsidP="000E2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</w:t>
            </w: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gram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абышев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П.Д.</w:t>
            </w:r>
          </w:p>
          <w:p w:rsidR="00F272B2" w:rsidRPr="00881DB8" w:rsidRDefault="00F272B2" w:rsidP="000E2E1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5 уч-ся.</w:t>
            </w:r>
          </w:p>
        </w:tc>
        <w:tc>
          <w:tcPr>
            <w:tcW w:w="4693" w:type="dxa"/>
            <w:vMerge/>
          </w:tcPr>
          <w:p w:rsidR="00F272B2" w:rsidRPr="00881DB8" w:rsidRDefault="00F272B2" w:rsidP="000E2E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72B2" w:rsidRPr="00881DB8" w:rsidTr="00F272B2">
        <w:trPr>
          <w:jc w:val="center"/>
        </w:trPr>
        <w:tc>
          <w:tcPr>
            <w:tcW w:w="1517" w:type="dxa"/>
            <w:shd w:val="clear" w:color="auto" w:fill="FDE9D9" w:themeFill="accent6" w:themeFillTint="33"/>
          </w:tcPr>
          <w:p w:rsidR="00F272B2" w:rsidRPr="00881DB8" w:rsidRDefault="00F272B2" w:rsidP="00F22A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30" w:type="dxa"/>
          </w:tcPr>
          <w:p w:rsidR="00F272B2" w:rsidRPr="00881DB8" w:rsidRDefault="00F272B2" w:rsidP="00843AA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529" w:type="dxa"/>
          </w:tcPr>
          <w:p w:rsidR="00F272B2" w:rsidRPr="00881DB8" w:rsidRDefault="00F272B2" w:rsidP="00843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0" w:type="dxa"/>
            <w:vMerge/>
            <w:shd w:val="clear" w:color="auto" w:fill="FDE9D9" w:themeFill="accent6" w:themeFillTint="33"/>
          </w:tcPr>
          <w:p w:rsidR="00F272B2" w:rsidRPr="00881DB8" w:rsidRDefault="00F272B2" w:rsidP="00F22A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7" w:type="dxa"/>
          </w:tcPr>
          <w:p w:rsidR="00F272B2" w:rsidRPr="00881DB8" w:rsidRDefault="00F272B2" w:rsidP="00860B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Химия,</w:t>
            </w: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gram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ердонова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  <w:p w:rsidR="00F272B2" w:rsidRPr="00881DB8" w:rsidRDefault="00F272B2" w:rsidP="00860B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693" w:type="dxa"/>
          </w:tcPr>
          <w:p w:rsidR="00F272B2" w:rsidRPr="00881DB8" w:rsidRDefault="00F272B2" w:rsidP="00860B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Ананьева</w:t>
            </w:r>
            <w:proofErr w:type="gram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Мыреева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А.</w:t>
            </w:r>
          </w:p>
        </w:tc>
      </w:tr>
      <w:tr w:rsidR="00F272B2" w:rsidRPr="00881DB8" w:rsidTr="00B109E8">
        <w:trPr>
          <w:jc w:val="center"/>
        </w:trPr>
        <w:tc>
          <w:tcPr>
            <w:tcW w:w="1517" w:type="dxa"/>
            <w:shd w:val="clear" w:color="auto" w:fill="FDE9D9" w:themeFill="accent6" w:themeFillTint="33"/>
          </w:tcPr>
          <w:p w:rsidR="00F272B2" w:rsidRPr="00881DB8" w:rsidRDefault="00F272B2" w:rsidP="00F22A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30" w:type="dxa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0" w:type="dxa"/>
            <w:vMerge/>
            <w:shd w:val="clear" w:color="auto" w:fill="FDE9D9" w:themeFill="accent6" w:themeFillTint="33"/>
          </w:tcPr>
          <w:p w:rsidR="00F272B2" w:rsidRPr="00881DB8" w:rsidRDefault="00F272B2" w:rsidP="00F22A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F272B2" w:rsidRPr="00881DB8" w:rsidRDefault="00F272B2" w:rsidP="00410F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81D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Литерат</w:t>
            </w:r>
            <w:proofErr w:type="spellEnd"/>
            <w:r w:rsidRPr="00881D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</w:t>
            </w: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. Яковлева Е.Д.</w:t>
            </w:r>
          </w:p>
        </w:tc>
        <w:tc>
          <w:tcPr>
            <w:tcW w:w="4693" w:type="dxa"/>
          </w:tcPr>
          <w:p w:rsidR="00F272B2" w:rsidRPr="00881DB8" w:rsidRDefault="00F272B2" w:rsidP="00410F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F272B2" w:rsidRPr="00881DB8" w:rsidTr="00F272B2">
        <w:trPr>
          <w:jc w:val="center"/>
        </w:trPr>
        <w:tc>
          <w:tcPr>
            <w:tcW w:w="1517" w:type="dxa"/>
            <w:shd w:val="clear" w:color="auto" w:fill="FDE9D9" w:themeFill="accent6" w:themeFillTint="33"/>
          </w:tcPr>
          <w:p w:rsidR="00F272B2" w:rsidRPr="00881DB8" w:rsidRDefault="00F272B2" w:rsidP="00F22A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30" w:type="dxa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0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272B2" w:rsidRPr="00881DB8" w:rsidRDefault="00F272B2" w:rsidP="00F22A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F272B2" w:rsidRPr="00881DB8" w:rsidRDefault="00F272B2" w:rsidP="004E2B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Информатика,</w:t>
            </w: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81D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ИКТ</w:t>
            </w: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gram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авлова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АН  4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693" w:type="dxa"/>
          </w:tcPr>
          <w:p w:rsidR="00F272B2" w:rsidRPr="00881DB8" w:rsidRDefault="00F272B2" w:rsidP="004E2B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Баишева</w:t>
            </w:r>
            <w:proofErr w:type="spellEnd"/>
            <w:proofErr w:type="gram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Барашкова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Б, Павлова М,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Халланов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С.</w:t>
            </w:r>
          </w:p>
        </w:tc>
      </w:tr>
      <w:tr w:rsidR="00F272B2" w:rsidRPr="00881DB8" w:rsidTr="00F272B2">
        <w:trPr>
          <w:jc w:val="center"/>
        </w:trPr>
        <w:tc>
          <w:tcPr>
            <w:tcW w:w="1517" w:type="dxa"/>
            <w:vMerge w:val="restart"/>
            <w:shd w:val="clear" w:color="auto" w:fill="FDE9D9" w:themeFill="accent6" w:themeFillTint="33"/>
          </w:tcPr>
          <w:p w:rsidR="00F272B2" w:rsidRPr="00881DB8" w:rsidRDefault="00F272B2" w:rsidP="00FC71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1 июня 2015 г.</w:t>
            </w:r>
          </w:p>
        </w:tc>
        <w:tc>
          <w:tcPr>
            <w:tcW w:w="2130" w:type="dxa"/>
          </w:tcPr>
          <w:p w:rsidR="00F272B2" w:rsidRPr="00881DB8" w:rsidRDefault="00F272B2" w:rsidP="00FC715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Математика (базовая)</w:t>
            </w:r>
          </w:p>
          <w:p w:rsidR="00F272B2" w:rsidRPr="00881DB8" w:rsidRDefault="00F272B2" w:rsidP="00FC71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gram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ванова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У.И., Семенова М.А.</w:t>
            </w:r>
          </w:p>
        </w:tc>
        <w:tc>
          <w:tcPr>
            <w:tcW w:w="4529" w:type="dxa"/>
          </w:tcPr>
          <w:p w:rsidR="00F272B2" w:rsidRPr="00881DB8" w:rsidRDefault="00F272B2" w:rsidP="00FC71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Все выпускники (23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  <w:p w:rsidR="00F272B2" w:rsidRPr="00881DB8" w:rsidRDefault="00F272B2" w:rsidP="00FC71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ВПЛ</w:t>
            </w: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: 7 участников.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272B2" w:rsidRPr="00881DB8" w:rsidRDefault="00F272B2" w:rsidP="00F22A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72B2" w:rsidRPr="00881DB8" w:rsidTr="00F272B2">
        <w:trPr>
          <w:jc w:val="center"/>
        </w:trPr>
        <w:tc>
          <w:tcPr>
            <w:tcW w:w="1517" w:type="dxa"/>
            <w:vMerge/>
            <w:shd w:val="clear" w:color="auto" w:fill="FDE9D9" w:themeFill="accent6" w:themeFillTint="33"/>
          </w:tcPr>
          <w:p w:rsidR="00F272B2" w:rsidRPr="00881DB8" w:rsidRDefault="00F272B2" w:rsidP="00D307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30" w:type="dxa"/>
          </w:tcPr>
          <w:p w:rsidR="00F272B2" w:rsidRPr="00881DB8" w:rsidRDefault="00F272B2" w:rsidP="00395F9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Родной язык</w:t>
            </w:r>
          </w:p>
        </w:tc>
        <w:tc>
          <w:tcPr>
            <w:tcW w:w="4529" w:type="dxa"/>
          </w:tcPr>
          <w:p w:rsidR="00F272B2" w:rsidRPr="00881DB8" w:rsidRDefault="00F272B2" w:rsidP="002E39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11а</w:t>
            </w: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– КР по текстам МО Р</w:t>
            </w:r>
            <w:proofErr w:type="gram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С(</w:t>
            </w:r>
            <w:proofErr w:type="gram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Я)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272B2" w:rsidRPr="00881DB8" w:rsidRDefault="00F272B2" w:rsidP="00FF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F272B2" w:rsidRPr="00881DB8" w:rsidRDefault="00F272B2" w:rsidP="00FF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F272B2" w:rsidRPr="00881DB8" w:rsidRDefault="00F272B2" w:rsidP="00FF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72B2" w:rsidRPr="00881DB8" w:rsidTr="00F272B2">
        <w:trPr>
          <w:jc w:val="center"/>
        </w:trPr>
        <w:tc>
          <w:tcPr>
            <w:tcW w:w="1517" w:type="dxa"/>
            <w:shd w:val="clear" w:color="auto" w:fill="FDE9D9" w:themeFill="accent6" w:themeFillTint="33"/>
          </w:tcPr>
          <w:p w:rsidR="00F272B2" w:rsidRPr="00881DB8" w:rsidRDefault="00F272B2" w:rsidP="00D307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30" w:type="dxa"/>
          </w:tcPr>
          <w:p w:rsidR="00F272B2" w:rsidRPr="00881DB8" w:rsidRDefault="00F272B2" w:rsidP="00395F9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529" w:type="dxa"/>
          </w:tcPr>
          <w:p w:rsidR="00F272B2" w:rsidRPr="00881DB8" w:rsidRDefault="00F272B2" w:rsidP="00395F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272B2" w:rsidRPr="00881DB8" w:rsidRDefault="00F272B2" w:rsidP="008E56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3 июня, среда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F272B2" w:rsidRPr="00881DB8" w:rsidRDefault="00F272B2" w:rsidP="008E56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Русский язык,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. Яковлева </w:t>
            </w:r>
            <w:proofErr w:type="gram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Мыреева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РЛ</w:t>
            </w: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F272B2" w:rsidRPr="00881DB8" w:rsidRDefault="00F272B2" w:rsidP="008E56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Все 24 выпускника</w:t>
            </w:r>
          </w:p>
        </w:tc>
      </w:tr>
      <w:tr w:rsidR="00F272B2" w:rsidRPr="00881DB8" w:rsidTr="00F272B2">
        <w:trPr>
          <w:jc w:val="center"/>
        </w:trPr>
        <w:tc>
          <w:tcPr>
            <w:tcW w:w="1517" w:type="dxa"/>
            <w:shd w:val="clear" w:color="auto" w:fill="FDE9D9" w:themeFill="accent6" w:themeFillTint="33"/>
          </w:tcPr>
          <w:p w:rsidR="00F272B2" w:rsidRPr="00881DB8" w:rsidRDefault="00F272B2" w:rsidP="009163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4 июня 2015 г.</w:t>
            </w:r>
          </w:p>
        </w:tc>
        <w:tc>
          <w:tcPr>
            <w:tcW w:w="2130" w:type="dxa"/>
          </w:tcPr>
          <w:p w:rsidR="00F272B2" w:rsidRPr="00881DB8" w:rsidRDefault="00F272B2" w:rsidP="0091633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Математика (профильная).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gram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ванова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У.И.</w:t>
            </w:r>
          </w:p>
        </w:tc>
        <w:tc>
          <w:tcPr>
            <w:tcW w:w="4529" w:type="dxa"/>
          </w:tcPr>
          <w:p w:rsidR="00F272B2" w:rsidRPr="00881DB8" w:rsidRDefault="00F272B2" w:rsidP="00916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7 выпускников + 4 ВПЛ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272B2" w:rsidRPr="00881DB8" w:rsidRDefault="00F272B2" w:rsidP="00FF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F272B2" w:rsidRPr="00881DB8" w:rsidRDefault="00F272B2" w:rsidP="00FF1D1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F272B2" w:rsidRPr="00881DB8" w:rsidRDefault="00F272B2" w:rsidP="00FF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72B2" w:rsidRPr="00881DB8" w:rsidTr="00F272B2">
        <w:trPr>
          <w:jc w:val="center"/>
        </w:trPr>
        <w:tc>
          <w:tcPr>
            <w:tcW w:w="1517" w:type="dxa"/>
            <w:vMerge w:val="restart"/>
            <w:shd w:val="clear" w:color="auto" w:fill="FDE9D9" w:themeFill="accent6" w:themeFillTint="33"/>
          </w:tcPr>
          <w:p w:rsidR="00F272B2" w:rsidRPr="00881DB8" w:rsidRDefault="00F272B2" w:rsidP="009163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30" w:type="dxa"/>
            <w:vMerge w:val="restart"/>
            <w:tcBorders>
              <w:right w:val="single" w:sz="4" w:space="0" w:color="auto"/>
            </w:tcBorders>
          </w:tcPr>
          <w:p w:rsidR="00F272B2" w:rsidRPr="00881DB8" w:rsidRDefault="00F272B2" w:rsidP="009163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29" w:type="dxa"/>
            <w:vMerge w:val="restart"/>
            <w:tcBorders>
              <w:left w:val="single" w:sz="4" w:space="0" w:color="auto"/>
            </w:tcBorders>
          </w:tcPr>
          <w:p w:rsidR="00F272B2" w:rsidRPr="00881DB8" w:rsidRDefault="00F272B2" w:rsidP="009163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272B2" w:rsidRPr="00881DB8" w:rsidRDefault="00F272B2" w:rsidP="008B46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72B2" w:rsidRPr="00881DB8" w:rsidRDefault="00F272B2" w:rsidP="008B46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72B2" w:rsidRPr="00881DB8" w:rsidRDefault="00F272B2" w:rsidP="008B46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72B2" w:rsidRPr="00881DB8" w:rsidRDefault="00F272B2" w:rsidP="008B46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72B2" w:rsidRPr="00881DB8" w:rsidRDefault="00F272B2" w:rsidP="008B46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72B2" w:rsidRPr="00881DB8" w:rsidRDefault="00F272B2" w:rsidP="008B46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5 июня, пятница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F272B2" w:rsidRPr="00881DB8" w:rsidRDefault="00F272B2" w:rsidP="008B46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География,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. Яковлев Ю.С.</w:t>
            </w: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F272B2" w:rsidRPr="00881DB8" w:rsidRDefault="00F272B2" w:rsidP="008B46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F272B2" w:rsidRPr="00881DB8" w:rsidTr="00F272B2">
        <w:trPr>
          <w:jc w:val="center"/>
        </w:trPr>
        <w:tc>
          <w:tcPr>
            <w:tcW w:w="1517" w:type="dxa"/>
            <w:vMerge/>
            <w:shd w:val="clear" w:color="auto" w:fill="FDE9D9" w:themeFill="accent6" w:themeFillTint="33"/>
          </w:tcPr>
          <w:p w:rsidR="00F272B2" w:rsidRPr="00881DB8" w:rsidRDefault="00F272B2" w:rsidP="009163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30" w:type="dxa"/>
            <w:vMerge/>
            <w:tcBorders>
              <w:right w:val="single" w:sz="4" w:space="0" w:color="auto"/>
            </w:tcBorders>
          </w:tcPr>
          <w:p w:rsidR="00F272B2" w:rsidRPr="00881DB8" w:rsidRDefault="00F272B2" w:rsidP="009163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29" w:type="dxa"/>
            <w:vMerge/>
            <w:tcBorders>
              <w:left w:val="single" w:sz="4" w:space="0" w:color="auto"/>
            </w:tcBorders>
          </w:tcPr>
          <w:p w:rsidR="00F272B2" w:rsidRPr="00881DB8" w:rsidRDefault="00F272B2" w:rsidP="009163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0" w:type="dxa"/>
            <w:vMerge/>
            <w:shd w:val="clear" w:color="auto" w:fill="FDE9D9" w:themeFill="accent6" w:themeFillTint="33"/>
          </w:tcPr>
          <w:p w:rsidR="00F272B2" w:rsidRPr="00881DB8" w:rsidRDefault="00F272B2" w:rsidP="00FF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F272B2" w:rsidRPr="00881DB8" w:rsidRDefault="00F272B2" w:rsidP="008B46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История,</w:t>
            </w: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Габышев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П.Д.</w:t>
            </w:r>
          </w:p>
          <w:p w:rsidR="00F272B2" w:rsidRPr="00881DB8" w:rsidRDefault="00F272B2" w:rsidP="008B46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1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272B2" w:rsidRPr="00881DB8" w:rsidRDefault="00F272B2" w:rsidP="00FF1D1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F272B2" w:rsidRPr="00881DB8" w:rsidRDefault="00F272B2" w:rsidP="00FF1D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Семенов И.</w:t>
            </w:r>
          </w:p>
        </w:tc>
      </w:tr>
      <w:tr w:rsidR="00F272B2" w:rsidRPr="00881DB8" w:rsidTr="00F272B2">
        <w:trPr>
          <w:jc w:val="center"/>
        </w:trPr>
        <w:tc>
          <w:tcPr>
            <w:tcW w:w="1517" w:type="dxa"/>
            <w:vMerge/>
            <w:shd w:val="clear" w:color="auto" w:fill="FDE9D9" w:themeFill="accent6" w:themeFillTint="33"/>
          </w:tcPr>
          <w:p w:rsidR="00F272B2" w:rsidRPr="00881DB8" w:rsidRDefault="00F272B2" w:rsidP="009163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30" w:type="dxa"/>
            <w:vMerge/>
            <w:tcBorders>
              <w:right w:val="single" w:sz="4" w:space="0" w:color="auto"/>
            </w:tcBorders>
          </w:tcPr>
          <w:p w:rsidR="00F272B2" w:rsidRPr="00881DB8" w:rsidRDefault="00F272B2" w:rsidP="009163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29" w:type="dxa"/>
            <w:vMerge/>
            <w:tcBorders>
              <w:left w:val="single" w:sz="4" w:space="0" w:color="auto"/>
            </w:tcBorders>
          </w:tcPr>
          <w:p w:rsidR="00F272B2" w:rsidRPr="00881DB8" w:rsidRDefault="00F272B2" w:rsidP="009163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0" w:type="dxa"/>
            <w:vMerge/>
            <w:shd w:val="clear" w:color="auto" w:fill="FDE9D9" w:themeFill="accent6" w:themeFillTint="33"/>
          </w:tcPr>
          <w:p w:rsidR="00F272B2" w:rsidRPr="00881DB8" w:rsidRDefault="00F272B2" w:rsidP="00FF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F272B2" w:rsidRPr="00881DB8" w:rsidRDefault="00F272B2" w:rsidP="008B46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Биология,</w:t>
            </w: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gram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ердонов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К.Г.</w:t>
            </w:r>
          </w:p>
          <w:p w:rsidR="00F272B2" w:rsidRPr="00881DB8" w:rsidRDefault="00F272B2" w:rsidP="00FF1D1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2 уч-ся.</w:t>
            </w: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F272B2" w:rsidRPr="00881DB8" w:rsidRDefault="00F272B2" w:rsidP="00FF1D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Ананьева</w:t>
            </w:r>
            <w:proofErr w:type="gram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Мыреева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А.</w:t>
            </w:r>
          </w:p>
        </w:tc>
      </w:tr>
      <w:tr w:rsidR="00F272B2" w:rsidRPr="00881DB8" w:rsidTr="00F272B2">
        <w:trPr>
          <w:jc w:val="center"/>
        </w:trPr>
        <w:tc>
          <w:tcPr>
            <w:tcW w:w="1517" w:type="dxa"/>
            <w:vMerge/>
            <w:shd w:val="clear" w:color="auto" w:fill="FDE9D9" w:themeFill="accent6" w:themeFillTint="33"/>
          </w:tcPr>
          <w:p w:rsidR="00F272B2" w:rsidRPr="00881DB8" w:rsidRDefault="00F272B2" w:rsidP="009163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30" w:type="dxa"/>
            <w:vMerge/>
            <w:tcBorders>
              <w:right w:val="single" w:sz="4" w:space="0" w:color="auto"/>
            </w:tcBorders>
          </w:tcPr>
          <w:p w:rsidR="00F272B2" w:rsidRPr="00881DB8" w:rsidRDefault="00F272B2" w:rsidP="009163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29" w:type="dxa"/>
            <w:vMerge/>
            <w:tcBorders>
              <w:left w:val="single" w:sz="4" w:space="0" w:color="auto"/>
            </w:tcBorders>
          </w:tcPr>
          <w:p w:rsidR="00F272B2" w:rsidRPr="00881DB8" w:rsidRDefault="00F272B2" w:rsidP="009163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0" w:type="dxa"/>
            <w:vMerge/>
            <w:shd w:val="clear" w:color="auto" w:fill="FDE9D9" w:themeFill="accent6" w:themeFillTint="33"/>
          </w:tcPr>
          <w:p w:rsidR="00F272B2" w:rsidRPr="00881DB8" w:rsidRDefault="00F272B2" w:rsidP="00FF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F272B2" w:rsidRPr="00881DB8" w:rsidRDefault="00F272B2" w:rsidP="00FF1D1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881D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Англий</w:t>
            </w:r>
            <w:proofErr w:type="spellEnd"/>
            <w:r w:rsidRPr="00881D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 яз,</w:t>
            </w: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F272B2" w:rsidRPr="00881DB8" w:rsidRDefault="00F272B2" w:rsidP="00FF1D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Нет выбора</w:t>
            </w:r>
          </w:p>
        </w:tc>
      </w:tr>
      <w:tr w:rsidR="00F272B2" w:rsidRPr="00881DB8" w:rsidTr="00F272B2">
        <w:trPr>
          <w:jc w:val="center"/>
        </w:trPr>
        <w:tc>
          <w:tcPr>
            <w:tcW w:w="1517" w:type="dxa"/>
            <w:vMerge/>
            <w:shd w:val="clear" w:color="auto" w:fill="FDE9D9" w:themeFill="accent6" w:themeFillTint="33"/>
          </w:tcPr>
          <w:p w:rsidR="00F272B2" w:rsidRPr="00881DB8" w:rsidRDefault="00F272B2" w:rsidP="009163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30" w:type="dxa"/>
            <w:vMerge/>
            <w:tcBorders>
              <w:right w:val="single" w:sz="4" w:space="0" w:color="auto"/>
            </w:tcBorders>
          </w:tcPr>
          <w:p w:rsidR="00F272B2" w:rsidRPr="00881DB8" w:rsidRDefault="00F272B2" w:rsidP="009163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29" w:type="dxa"/>
            <w:vMerge/>
            <w:tcBorders>
              <w:left w:val="single" w:sz="4" w:space="0" w:color="auto"/>
            </w:tcBorders>
          </w:tcPr>
          <w:p w:rsidR="00F272B2" w:rsidRPr="00881DB8" w:rsidRDefault="00F272B2" w:rsidP="009163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272B2" w:rsidRPr="00881DB8" w:rsidRDefault="00F272B2" w:rsidP="00FF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B2" w:rsidRPr="00881DB8" w:rsidRDefault="00F272B2" w:rsidP="008B46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Физика,</w:t>
            </w: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272B2" w:rsidRPr="00881DB8" w:rsidRDefault="00F272B2" w:rsidP="008B46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Узорова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НА </w:t>
            </w:r>
          </w:p>
          <w:p w:rsidR="00F272B2" w:rsidRPr="00881DB8" w:rsidRDefault="00F272B2" w:rsidP="00FF1D1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7 уч-ся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B2" w:rsidRPr="00881DB8" w:rsidRDefault="00F272B2" w:rsidP="00FF1D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Баишева</w:t>
            </w:r>
            <w:proofErr w:type="spellEnd"/>
            <w:proofErr w:type="gram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Барашкова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Б,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Габышева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А, Ким А, Соколова Б,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Халланов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С,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Челхахова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А.</w:t>
            </w:r>
          </w:p>
        </w:tc>
      </w:tr>
      <w:tr w:rsidR="00F272B2" w:rsidRPr="00881DB8" w:rsidTr="00F272B2">
        <w:trPr>
          <w:trHeight w:val="552"/>
          <w:jc w:val="center"/>
        </w:trPr>
        <w:tc>
          <w:tcPr>
            <w:tcW w:w="1517" w:type="dxa"/>
            <w:vMerge w:val="restart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F272B2" w:rsidRPr="00881DB8" w:rsidRDefault="00F272B2" w:rsidP="00F22A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72B2" w:rsidRPr="00881DB8" w:rsidRDefault="00F272B2" w:rsidP="00F22A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72B2" w:rsidRPr="00881DB8" w:rsidRDefault="00F272B2" w:rsidP="00F22A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 июня 2015 г. </w:t>
            </w:r>
          </w:p>
          <w:p w:rsidR="00F272B2" w:rsidRPr="00881DB8" w:rsidRDefault="00F272B2" w:rsidP="00F22A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понед</w:t>
            </w:r>
            <w:proofErr w:type="spellEnd"/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130" w:type="dxa"/>
            <w:tcBorders>
              <w:bottom w:val="single" w:sz="4" w:space="0" w:color="000000" w:themeColor="text1"/>
            </w:tcBorders>
          </w:tcPr>
          <w:p w:rsidR="00F272B2" w:rsidRPr="00881DB8" w:rsidRDefault="00F272B2" w:rsidP="00A2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Химия,</w:t>
            </w: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Чердонова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Е.В. </w:t>
            </w:r>
          </w:p>
        </w:tc>
        <w:tc>
          <w:tcPr>
            <w:tcW w:w="452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Дамбаев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Ч.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72B2" w:rsidRPr="00881DB8" w:rsidTr="00F272B2">
        <w:trPr>
          <w:jc w:val="center"/>
        </w:trPr>
        <w:tc>
          <w:tcPr>
            <w:tcW w:w="1517" w:type="dxa"/>
            <w:vMerge/>
            <w:shd w:val="clear" w:color="auto" w:fill="FDE9D9" w:themeFill="accent6" w:themeFillTint="33"/>
          </w:tcPr>
          <w:p w:rsidR="00F272B2" w:rsidRPr="00881DB8" w:rsidRDefault="00F272B2" w:rsidP="00F22A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30" w:type="dxa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Обществознание</w:t>
            </w:r>
          </w:p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gram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абышев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П.Д,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Баишев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В.В. </w:t>
            </w:r>
          </w:p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29" w:type="dxa"/>
            <w:tcBorders>
              <w:right w:val="single" w:sz="4" w:space="0" w:color="auto"/>
            </w:tcBorders>
          </w:tcPr>
          <w:p w:rsidR="00F272B2" w:rsidRPr="00881DB8" w:rsidRDefault="00F272B2" w:rsidP="00A2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11 </w:t>
            </w:r>
            <w:proofErr w:type="spellStart"/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уч</w:t>
            </w:r>
            <w:proofErr w:type="spellEnd"/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Алексеева Н, Бояркина К., Вишневая В,  Миронова А,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Нарахаев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М,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Нарахаева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У, Семенова М, Семенова Н, Степанова С,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Худаева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Т, Шевелева Л.</w:t>
            </w:r>
          </w:p>
          <w:p w:rsidR="00F272B2" w:rsidRPr="00881DB8" w:rsidRDefault="00F272B2" w:rsidP="00A2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ВПЛ- 4</w:t>
            </w: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Акимова</w:t>
            </w:r>
            <w:proofErr w:type="gram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, Иванова С.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Кутинский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Д,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Роева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Л.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72B2" w:rsidRPr="00881DB8" w:rsidTr="00F272B2">
        <w:trPr>
          <w:trHeight w:val="562"/>
          <w:jc w:val="center"/>
        </w:trPr>
        <w:tc>
          <w:tcPr>
            <w:tcW w:w="1517" w:type="dxa"/>
            <w:shd w:val="clear" w:color="auto" w:fill="FDE9D9" w:themeFill="accent6" w:themeFillTint="33"/>
          </w:tcPr>
          <w:p w:rsidR="00F272B2" w:rsidRPr="00881DB8" w:rsidRDefault="00F272B2" w:rsidP="00F22A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30" w:type="dxa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529" w:type="dxa"/>
          </w:tcPr>
          <w:p w:rsidR="00F272B2" w:rsidRPr="00881DB8" w:rsidRDefault="00F272B2" w:rsidP="00A254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2B2" w:rsidRPr="00881DB8" w:rsidRDefault="00F272B2" w:rsidP="001314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10 июня, среда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F272B2" w:rsidRPr="00881DB8" w:rsidRDefault="00F272B2" w:rsidP="001314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81D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Литерат</w:t>
            </w:r>
            <w:proofErr w:type="spellEnd"/>
            <w:r w:rsidRPr="00881D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</w:t>
            </w: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. Яковлева Е.Д. </w:t>
            </w:r>
          </w:p>
          <w:p w:rsidR="00F272B2" w:rsidRPr="00881DB8" w:rsidRDefault="00F272B2" w:rsidP="001314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693" w:type="dxa"/>
          </w:tcPr>
          <w:p w:rsidR="00F272B2" w:rsidRPr="00881DB8" w:rsidRDefault="00F272B2" w:rsidP="001314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Ефремова А.</w:t>
            </w:r>
          </w:p>
        </w:tc>
      </w:tr>
      <w:tr w:rsidR="00F272B2" w:rsidRPr="00881DB8" w:rsidTr="00F272B2">
        <w:trPr>
          <w:jc w:val="center"/>
        </w:trPr>
        <w:tc>
          <w:tcPr>
            <w:tcW w:w="1517" w:type="dxa"/>
            <w:vMerge w:val="restart"/>
            <w:shd w:val="clear" w:color="auto" w:fill="FDE9D9" w:themeFill="accent6" w:themeFillTint="33"/>
          </w:tcPr>
          <w:p w:rsidR="00F272B2" w:rsidRPr="00881DB8" w:rsidRDefault="00F272B2" w:rsidP="00F22A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72B2" w:rsidRPr="00881DB8" w:rsidRDefault="00F272B2" w:rsidP="00F22A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11 июня, четверг</w:t>
            </w:r>
          </w:p>
        </w:tc>
        <w:tc>
          <w:tcPr>
            <w:tcW w:w="2130" w:type="dxa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Английский язык,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gram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ыреева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Л.В.</w:t>
            </w:r>
          </w:p>
        </w:tc>
        <w:tc>
          <w:tcPr>
            <w:tcW w:w="4529" w:type="dxa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</w:t>
            </w:r>
            <w:proofErr w:type="spellStart"/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уч</w:t>
            </w:r>
            <w:proofErr w:type="spellEnd"/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Семенова М.</w:t>
            </w:r>
          </w:p>
          <w:p w:rsidR="00F272B2" w:rsidRPr="00881DB8" w:rsidRDefault="00F272B2" w:rsidP="002143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ВПЛ 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Роева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Л.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72B2" w:rsidRPr="00881DB8" w:rsidTr="00F272B2">
        <w:trPr>
          <w:jc w:val="center"/>
        </w:trPr>
        <w:tc>
          <w:tcPr>
            <w:tcW w:w="1517" w:type="dxa"/>
            <w:vMerge/>
            <w:shd w:val="clear" w:color="auto" w:fill="FDE9D9" w:themeFill="accent6" w:themeFillTint="33"/>
          </w:tcPr>
          <w:p w:rsidR="00F272B2" w:rsidRPr="00881DB8" w:rsidRDefault="00F272B2" w:rsidP="00F22A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30" w:type="dxa"/>
          </w:tcPr>
          <w:p w:rsidR="00F272B2" w:rsidRPr="00881DB8" w:rsidRDefault="00F272B2" w:rsidP="00CC0F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Физика,</w:t>
            </w: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gram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.У</w:t>
            </w:r>
            <w:proofErr w:type="gram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зорова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Н.А.</w:t>
            </w:r>
          </w:p>
        </w:tc>
        <w:tc>
          <w:tcPr>
            <w:tcW w:w="4529" w:type="dxa"/>
          </w:tcPr>
          <w:p w:rsidR="00F272B2" w:rsidRPr="00881DB8" w:rsidRDefault="00F272B2" w:rsidP="00CC0F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 </w:t>
            </w:r>
            <w:proofErr w:type="spellStart"/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уч</w:t>
            </w:r>
            <w:proofErr w:type="spellEnd"/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Дамбаев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Ч.,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Мыреев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М,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Сокорутова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, Степанова С,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Чичирбынов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Н, Шевелева Л.</w:t>
            </w:r>
          </w:p>
          <w:p w:rsidR="00F272B2" w:rsidRPr="00881DB8" w:rsidRDefault="00F272B2" w:rsidP="00CC0F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ВПЛ 2</w:t>
            </w: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Акимова</w:t>
            </w:r>
            <w:proofErr w:type="gram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Кутинский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Д.</w:t>
            </w:r>
          </w:p>
        </w:tc>
        <w:tc>
          <w:tcPr>
            <w:tcW w:w="15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72B2" w:rsidRPr="00881DB8" w:rsidTr="00F272B2">
        <w:trPr>
          <w:jc w:val="center"/>
        </w:trPr>
        <w:tc>
          <w:tcPr>
            <w:tcW w:w="1517" w:type="dxa"/>
            <w:vMerge w:val="restart"/>
            <w:shd w:val="clear" w:color="auto" w:fill="FDE9D9" w:themeFill="accent6" w:themeFillTint="33"/>
          </w:tcPr>
          <w:p w:rsidR="00F272B2" w:rsidRPr="00881DB8" w:rsidRDefault="00F272B2" w:rsidP="00F22A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72B2" w:rsidRPr="00881DB8" w:rsidRDefault="00F272B2" w:rsidP="00F22A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15 июня,  </w:t>
            </w:r>
            <w:proofErr w:type="spellStart"/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понед</w:t>
            </w:r>
            <w:proofErr w:type="spellEnd"/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130" w:type="dxa"/>
          </w:tcPr>
          <w:p w:rsidR="00F272B2" w:rsidRPr="00881DB8" w:rsidRDefault="00F272B2" w:rsidP="00CC0F5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Биология, </w:t>
            </w:r>
            <w:proofErr w:type="spellStart"/>
            <w:r w:rsidRPr="00881D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уч</w:t>
            </w:r>
            <w:proofErr w:type="spellEnd"/>
            <w:r w:rsidRPr="00881D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.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Чердонов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К.Г.</w:t>
            </w:r>
          </w:p>
        </w:tc>
        <w:tc>
          <w:tcPr>
            <w:tcW w:w="4529" w:type="dxa"/>
          </w:tcPr>
          <w:p w:rsidR="00F272B2" w:rsidRPr="00881DB8" w:rsidRDefault="00F272B2" w:rsidP="00CC0F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ВПЛ 2</w:t>
            </w: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Алексеева</w:t>
            </w:r>
            <w:proofErr w:type="gram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Т</w:t>
            </w:r>
            <w:proofErr w:type="gram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, Яковлева М.</w:t>
            </w:r>
          </w:p>
        </w:tc>
        <w:tc>
          <w:tcPr>
            <w:tcW w:w="15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72B2" w:rsidRPr="00881DB8" w:rsidTr="00F272B2">
        <w:trPr>
          <w:jc w:val="center"/>
        </w:trPr>
        <w:tc>
          <w:tcPr>
            <w:tcW w:w="1517" w:type="dxa"/>
            <w:vMerge/>
            <w:shd w:val="clear" w:color="auto" w:fill="FDE9D9" w:themeFill="accent6" w:themeFillTint="33"/>
          </w:tcPr>
          <w:p w:rsidR="00F272B2" w:rsidRPr="00881DB8" w:rsidRDefault="00F272B2" w:rsidP="00F22A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30" w:type="dxa"/>
          </w:tcPr>
          <w:p w:rsidR="00F272B2" w:rsidRPr="00881DB8" w:rsidRDefault="00F272B2" w:rsidP="00CC0F5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История</w:t>
            </w:r>
          </w:p>
          <w:p w:rsidR="00F272B2" w:rsidRPr="00881DB8" w:rsidRDefault="00F272B2" w:rsidP="00CC0F5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gram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абышев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П.Д,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Баишев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В.В</w:t>
            </w:r>
          </w:p>
        </w:tc>
        <w:tc>
          <w:tcPr>
            <w:tcW w:w="4529" w:type="dxa"/>
          </w:tcPr>
          <w:p w:rsidR="00F272B2" w:rsidRPr="00881DB8" w:rsidRDefault="00F272B2" w:rsidP="00CC0F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</w:t>
            </w:r>
            <w:proofErr w:type="spellStart"/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уч</w:t>
            </w:r>
            <w:proofErr w:type="spellEnd"/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Алексеева Н, Бояркина</w:t>
            </w:r>
            <w:proofErr w:type="gram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К</w:t>
            </w:r>
            <w:proofErr w:type="gram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, Вишневая В,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Нарахаев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М, Степанова С.</w:t>
            </w:r>
          </w:p>
          <w:p w:rsidR="00F272B2" w:rsidRPr="00881DB8" w:rsidRDefault="00F272B2" w:rsidP="00CC0F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ВПЛ </w:t>
            </w: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1 Акимова А.</w:t>
            </w:r>
          </w:p>
        </w:tc>
        <w:tc>
          <w:tcPr>
            <w:tcW w:w="15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72B2" w:rsidRPr="00881DB8" w:rsidTr="00F272B2">
        <w:trPr>
          <w:jc w:val="center"/>
        </w:trPr>
        <w:tc>
          <w:tcPr>
            <w:tcW w:w="1517" w:type="dxa"/>
            <w:shd w:val="clear" w:color="auto" w:fill="FDE9D9" w:themeFill="accent6" w:themeFillTint="33"/>
          </w:tcPr>
          <w:p w:rsidR="00F272B2" w:rsidRPr="00881DB8" w:rsidRDefault="00F272B2" w:rsidP="00F22A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30" w:type="dxa"/>
          </w:tcPr>
          <w:p w:rsidR="00F272B2" w:rsidRPr="00881DB8" w:rsidRDefault="00F272B2" w:rsidP="00CC0F5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529" w:type="dxa"/>
          </w:tcPr>
          <w:p w:rsidR="00F272B2" w:rsidRPr="00881DB8" w:rsidRDefault="00F272B2" w:rsidP="00CC0F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00" w:type="dxa"/>
            <w:shd w:val="clear" w:color="auto" w:fill="FDE9D9" w:themeFill="accent6" w:themeFillTint="33"/>
          </w:tcPr>
          <w:p w:rsidR="00F272B2" w:rsidRPr="00881DB8" w:rsidRDefault="00F272B2" w:rsidP="009645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17 июня, среда</w:t>
            </w:r>
          </w:p>
        </w:tc>
        <w:tc>
          <w:tcPr>
            <w:tcW w:w="2117" w:type="dxa"/>
          </w:tcPr>
          <w:p w:rsidR="00F272B2" w:rsidRPr="00881DB8" w:rsidRDefault="00F272B2" w:rsidP="009645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География, 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gram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ковлев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Ю.С.</w:t>
            </w:r>
          </w:p>
          <w:p w:rsidR="00F272B2" w:rsidRPr="00881DB8" w:rsidRDefault="00F272B2" w:rsidP="009645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1 уч-ся.</w:t>
            </w:r>
          </w:p>
        </w:tc>
        <w:tc>
          <w:tcPr>
            <w:tcW w:w="4693" w:type="dxa"/>
          </w:tcPr>
          <w:p w:rsidR="00F272B2" w:rsidRPr="00881DB8" w:rsidRDefault="00F272B2" w:rsidP="009645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Семенов И.</w:t>
            </w:r>
          </w:p>
        </w:tc>
      </w:tr>
      <w:tr w:rsidR="00F272B2" w:rsidRPr="00881DB8" w:rsidTr="00F272B2">
        <w:trPr>
          <w:jc w:val="center"/>
        </w:trPr>
        <w:tc>
          <w:tcPr>
            <w:tcW w:w="1517" w:type="dxa"/>
            <w:shd w:val="clear" w:color="auto" w:fill="FDE9D9" w:themeFill="accent6" w:themeFillTint="33"/>
          </w:tcPr>
          <w:p w:rsidR="00F272B2" w:rsidRPr="00881DB8" w:rsidRDefault="00F272B2" w:rsidP="00F22A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18 июня,  четверг</w:t>
            </w:r>
          </w:p>
        </w:tc>
        <w:tc>
          <w:tcPr>
            <w:tcW w:w="2130" w:type="dxa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Англ</w:t>
            </w:r>
            <w:proofErr w:type="gram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зык (УЧ)</w:t>
            </w:r>
          </w:p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gram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ыреева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Л.В.</w:t>
            </w:r>
          </w:p>
        </w:tc>
        <w:tc>
          <w:tcPr>
            <w:tcW w:w="4529" w:type="dxa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. Семенова М.</w:t>
            </w:r>
          </w:p>
        </w:tc>
        <w:tc>
          <w:tcPr>
            <w:tcW w:w="1500" w:type="dxa"/>
            <w:shd w:val="clear" w:color="auto" w:fill="FDE9D9" w:themeFill="accent6" w:themeFillTint="33"/>
          </w:tcPr>
          <w:p w:rsidR="00F272B2" w:rsidRPr="00881DB8" w:rsidRDefault="00F272B2" w:rsidP="009200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7" w:type="dxa"/>
          </w:tcPr>
          <w:p w:rsidR="00F272B2" w:rsidRPr="00881DB8" w:rsidRDefault="00F272B2" w:rsidP="009200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3" w:type="dxa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72B2" w:rsidRPr="00881DB8" w:rsidTr="00F272B2">
        <w:trPr>
          <w:jc w:val="center"/>
        </w:trPr>
        <w:tc>
          <w:tcPr>
            <w:tcW w:w="1517" w:type="dxa"/>
            <w:shd w:val="clear" w:color="auto" w:fill="FDE9D9" w:themeFill="accent6" w:themeFillTint="33"/>
          </w:tcPr>
          <w:p w:rsidR="00F272B2" w:rsidRPr="00881DB8" w:rsidRDefault="00F272B2" w:rsidP="00264C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22 июня (</w:t>
            </w:r>
            <w:proofErr w:type="spellStart"/>
            <w:proofErr w:type="gramStart"/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пн</w:t>
            </w:r>
            <w:proofErr w:type="spellEnd"/>
            <w:proofErr w:type="gramEnd"/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130" w:type="dxa"/>
          </w:tcPr>
          <w:p w:rsidR="00F272B2" w:rsidRPr="00881DB8" w:rsidRDefault="00F272B2" w:rsidP="00264C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i/>
                <w:sz w:val="32"/>
                <w:szCs w:val="32"/>
              </w:rPr>
              <w:t>резерв</w:t>
            </w: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: русский язык</w:t>
            </w:r>
          </w:p>
        </w:tc>
        <w:tc>
          <w:tcPr>
            <w:tcW w:w="4529" w:type="dxa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7" w:type="dxa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3" w:type="dxa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72B2" w:rsidRPr="00881DB8" w:rsidTr="00F272B2">
        <w:trPr>
          <w:jc w:val="center"/>
        </w:trPr>
        <w:tc>
          <w:tcPr>
            <w:tcW w:w="151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272B2" w:rsidRPr="00881DB8" w:rsidRDefault="00F272B2" w:rsidP="00264C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23 июня </w:t>
            </w:r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(</w:t>
            </w:r>
            <w:proofErr w:type="spellStart"/>
            <w:proofErr w:type="gramStart"/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  <w:proofErr w:type="spellEnd"/>
            <w:proofErr w:type="gramEnd"/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F272B2" w:rsidRPr="00881DB8" w:rsidRDefault="00F272B2" w:rsidP="00264C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30" w:type="dxa"/>
          </w:tcPr>
          <w:p w:rsidR="00F272B2" w:rsidRPr="00881DB8" w:rsidRDefault="00F272B2" w:rsidP="00264C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резерв:</w:t>
            </w: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81DB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математика Б, математика </w:t>
            </w:r>
            <w:proofErr w:type="gram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4529" w:type="dxa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7" w:type="dxa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3" w:type="dxa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72B2" w:rsidRPr="00881DB8" w:rsidTr="00F272B2">
        <w:trPr>
          <w:jc w:val="center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272B2" w:rsidRPr="00881DB8" w:rsidRDefault="00F272B2" w:rsidP="00264C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24 июня (</w:t>
            </w:r>
            <w:proofErr w:type="gramStart"/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ср</w:t>
            </w:r>
            <w:proofErr w:type="gramEnd"/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F272B2" w:rsidRPr="00881DB8" w:rsidRDefault="00F272B2" w:rsidP="00264C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72B2" w:rsidRPr="00881DB8" w:rsidRDefault="00F272B2" w:rsidP="00264C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30" w:type="dxa"/>
          </w:tcPr>
          <w:p w:rsidR="00F272B2" w:rsidRPr="00881DB8" w:rsidRDefault="00F272B2" w:rsidP="00264C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i/>
                <w:sz w:val="32"/>
                <w:szCs w:val="32"/>
              </w:rPr>
              <w:t>резерв:</w:t>
            </w: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география, химия, литература, обществознание, физика</w:t>
            </w:r>
          </w:p>
        </w:tc>
        <w:tc>
          <w:tcPr>
            <w:tcW w:w="4529" w:type="dxa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0" w:type="dxa"/>
            <w:shd w:val="clear" w:color="auto" w:fill="FDE9D9" w:themeFill="accent6" w:themeFillTint="33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7" w:type="dxa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3" w:type="dxa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72B2" w:rsidRPr="00881DB8" w:rsidTr="00F272B2">
        <w:trPr>
          <w:jc w:val="center"/>
        </w:trPr>
        <w:tc>
          <w:tcPr>
            <w:tcW w:w="1517" w:type="dxa"/>
            <w:shd w:val="clear" w:color="auto" w:fill="FDE9D9" w:themeFill="accent6" w:themeFillTint="33"/>
          </w:tcPr>
          <w:p w:rsidR="00F272B2" w:rsidRPr="00881DB8" w:rsidRDefault="00F272B2" w:rsidP="00264C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25 июня (</w:t>
            </w:r>
            <w:proofErr w:type="spellStart"/>
            <w:proofErr w:type="gramStart"/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чт</w:t>
            </w:r>
            <w:proofErr w:type="spellEnd"/>
            <w:proofErr w:type="gramEnd"/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F272B2" w:rsidRPr="00881DB8" w:rsidRDefault="00F272B2" w:rsidP="00264C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30" w:type="dxa"/>
          </w:tcPr>
          <w:p w:rsidR="00F272B2" w:rsidRPr="00881DB8" w:rsidRDefault="00F272B2" w:rsidP="002E3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i/>
                <w:sz w:val="32"/>
                <w:szCs w:val="32"/>
              </w:rPr>
              <w:t>резерв:</w:t>
            </w: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англ</w:t>
            </w:r>
            <w:proofErr w:type="gramStart"/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зык,</w:t>
            </w: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 xml:space="preserve"> история, биология, информатика и ИКТ</w:t>
            </w:r>
          </w:p>
        </w:tc>
        <w:tc>
          <w:tcPr>
            <w:tcW w:w="4529" w:type="dxa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ВПЛ 1. </w:t>
            </w: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Акимова А.</w:t>
            </w:r>
          </w:p>
        </w:tc>
        <w:tc>
          <w:tcPr>
            <w:tcW w:w="1500" w:type="dxa"/>
            <w:shd w:val="clear" w:color="auto" w:fill="FDE9D9" w:themeFill="accent6" w:themeFillTint="33"/>
          </w:tcPr>
          <w:p w:rsidR="00F272B2" w:rsidRPr="00881DB8" w:rsidRDefault="00F272B2" w:rsidP="00F22A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7" w:type="dxa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93" w:type="dxa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72B2" w:rsidRPr="00881DB8" w:rsidTr="00F272B2">
        <w:trPr>
          <w:jc w:val="center"/>
        </w:trPr>
        <w:tc>
          <w:tcPr>
            <w:tcW w:w="151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272B2" w:rsidRPr="00881DB8" w:rsidRDefault="00F272B2" w:rsidP="00264C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26 июня (</w:t>
            </w:r>
            <w:proofErr w:type="spellStart"/>
            <w:proofErr w:type="gramStart"/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пт</w:t>
            </w:r>
            <w:proofErr w:type="spellEnd"/>
            <w:proofErr w:type="gramEnd"/>
            <w:r w:rsidRPr="00881DB8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F272B2" w:rsidRPr="00881DB8" w:rsidRDefault="00F272B2" w:rsidP="00264C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30" w:type="dxa"/>
          </w:tcPr>
          <w:p w:rsidR="00F272B2" w:rsidRPr="00881DB8" w:rsidRDefault="00F272B2" w:rsidP="00264C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резерв: иностранные языки (</w:t>
            </w:r>
            <w:proofErr w:type="spellStart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устн</w:t>
            </w:r>
            <w:proofErr w:type="spellEnd"/>
            <w:r w:rsidRPr="00881DB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529" w:type="dxa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0" w:type="dxa"/>
            <w:shd w:val="clear" w:color="auto" w:fill="FDE9D9" w:themeFill="accent6" w:themeFillTint="33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7" w:type="dxa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93" w:type="dxa"/>
          </w:tcPr>
          <w:p w:rsidR="00F272B2" w:rsidRPr="00881DB8" w:rsidRDefault="00F272B2" w:rsidP="00F22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61B15" w:rsidRDefault="00B61B15" w:rsidP="00B61B15"/>
    <w:p w:rsidR="00B61B15" w:rsidRDefault="00B61B15" w:rsidP="00B61B15"/>
    <w:p w:rsidR="00AB4D7D" w:rsidRDefault="00AB4D7D"/>
    <w:sectPr w:rsidR="00AB4D7D" w:rsidSect="00AB4D7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4D7D"/>
    <w:rsid w:val="002143FB"/>
    <w:rsid w:val="002E3902"/>
    <w:rsid w:val="00346BF3"/>
    <w:rsid w:val="005335BF"/>
    <w:rsid w:val="005E3059"/>
    <w:rsid w:val="006136C8"/>
    <w:rsid w:val="007869A5"/>
    <w:rsid w:val="008759B5"/>
    <w:rsid w:val="00881DB8"/>
    <w:rsid w:val="00920041"/>
    <w:rsid w:val="00942175"/>
    <w:rsid w:val="00A254FE"/>
    <w:rsid w:val="00AB4D7D"/>
    <w:rsid w:val="00B61B15"/>
    <w:rsid w:val="00D133B2"/>
    <w:rsid w:val="00D325D5"/>
    <w:rsid w:val="00F272B2"/>
    <w:rsid w:val="00F9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9</cp:revision>
  <cp:lastPrinted>2015-03-27T03:52:00Z</cp:lastPrinted>
  <dcterms:created xsi:type="dcterms:W3CDTF">2015-03-26T04:07:00Z</dcterms:created>
  <dcterms:modified xsi:type="dcterms:W3CDTF">2015-03-27T04:10:00Z</dcterms:modified>
</cp:coreProperties>
</file>